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599A6" w14:textId="77777777" w:rsidR="00B30A1D" w:rsidRPr="00B30A1D" w:rsidRDefault="00B30A1D" w:rsidP="00B30A1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0A1D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Referenzdatenblatt</w:t>
      </w:r>
    </w:p>
    <w:p w14:paraId="05E43406" w14:textId="77777777" w:rsidR="00B30A1D" w:rsidRPr="00B30A1D" w:rsidRDefault="00B30A1D" w:rsidP="008954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9345" w:type="dxa"/>
        <w:tblLayout w:type="fixed"/>
        <w:tblLook w:val="04A0" w:firstRow="1" w:lastRow="0" w:firstColumn="1" w:lastColumn="0" w:noHBand="0" w:noVBand="1"/>
      </w:tblPr>
      <w:tblGrid>
        <w:gridCol w:w="1413"/>
        <w:gridCol w:w="435"/>
        <w:gridCol w:w="2127"/>
        <w:gridCol w:w="1923"/>
        <w:gridCol w:w="690"/>
        <w:gridCol w:w="944"/>
        <w:gridCol w:w="1813"/>
      </w:tblGrid>
      <w:tr w:rsidR="00B30A1D" w:rsidRPr="00B30A1D" w14:paraId="1F0D45EC" w14:textId="77777777" w:rsidTr="0089549E">
        <w:tc>
          <w:tcPr>
            <w:tcW w:w="9345" w:type="dxa"/>
            <w:gridSpan w:val="7"/>
            <w:hideMark/>
          </w:tcPr>
          <w:p w14:paraId="1EAC7EEE" w14:textId="77777777" w:rsidR="00B30A1D" w:rsidRPr="0089549E" w:rsidRDefault="00DC08DB" w:rsidP="0089549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Projektbezeichnung </w:t>
            </w: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-328759643"/>
              <w:placeholder>
                <w:docPart w:val="DefaultPlaceholder_1081868574"/>
              </w:placeholder>
              <w:showingPlcHdr/>
              <w:text/>
            </w:sdtPr>
            <w:sdtEndPr/>
            <w:sdtContent>
              <w:p w14:paraId="5A8E4581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sdtContent>
          </w:sdt>
        </w:tc>
      </w:tr>
      <w:tr w:rsidR="00B30A1D" w:rsidRPr="00B30A1D" w14:paraId="256C9048" w14:textId="77777777" w:rsidTr="0089549E">
        <w:tc>
          <w:tcPr>
            <w:tcW w:w="1413" w:type="dxa"/>
            <w:vMerge w:val="restart"/>
            <w:vAlign w:val="center"/>
            <w:hideMark/>
          </w:tcPr>
          <w:p w14:paraId="5B404354" w14:textId="77777777" w:rsidR="00B30A1D" w:rsidRPr="0089549E" w:rsidRDefault="00B30A1D" w:rsidP="0089549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Auftraggeber</w:t>
            </w:r>
          </w:p>
        </w:tc>
        <w:tc>
          <w:tcPr>
            <w:tcW w:w="2562" w:type="dxa"/>
            <w:gridSpan w:val="2"/>
            <w:hideMark/>
          </w:tcPr>
          <w:p w14:paraId="4B63CA20" w14:textId="77777777" w:rsidR="00B30A1D" w:rsidRPr="0089549E" w:rsidRDefault="00B30A1D" w:rsidP="0089549E">
            <w:pPr>
              <w:spacing w:line="276" w:lineRule="auto"/>
              <w:ind w:left="-652" w:firstLine="652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Name Auftraggeber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148015099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370" w:type="dxa"/>
                <w:gridSpan w:val="4"/>
                <w:hideMark/>
              </w:tcPr>
              <w:p w14:paraId="4E4E1AF2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7AD235D8" w14:textId="77777777" w:rsidTr="0089549E">
        <w:tc>
          <w:tcPr>
            <w:tcW w:w="1413" w:type="dxa"/>
            <w:vMerge/>
            <w:vAlign w:val="center"/>
            <w:hideMark/>
          </w:tcPr>
          <w:p w14:paraId="50E7CFE1" w14:textId="77777777" w:rsidR="00B30A1D" w:rsidRPr="0089549E" w:rsidRDefault="00B30A1D" w:rsidP="0089549E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562" w:type="dxa"/>
            <w:gridSpan w:val="2"/>
            <w:hideMark/>
          </w:tcPr>
          <w:p w14:paraId="681ECDA4" w14:textId="77777777" w:rsidR="00B30A1D" w:rsidRPr="0089549E" w:rsidRDefault="00B30A1D" w:rsidP="0089549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Anschrift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403573747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370" w:type="dxa"/>
                <w:gridSpan w:val="4"/>
                <w:hideMark/>
              </w:tcPr>
              <w:p w14:paraId="00C403CB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58E44A4F" w14:textId="77777777" w:rsidTr="0089549E">
        <w:tc>
          <w:tcPr>
            <w:tcW w:w="1413" w:type="dxa"/>
            <w:vMerge/>
            <w:vAlign w:val="center"/>
            <w:hideMark/>
          </w:tcPr>
          <w:p w14:paraId="6D689B06" w14:textId="77777777" w:rsidR="00B30A1D" w:rsidRPr="0089549E" w:rsidRDefault="00B30A1D" w:rsidP="0089549E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562" w:type="dxa"/>
            <w:gridSpan w:val="2"/>
            <w:hideMark/>
          </w:tcPr>
          <w:p w14:paraId="61102EC9" w14:textId="77777777" w:rsidR="00B30A1D" w:rsidRPr="0089549E" w:rsidRDefault="00B30A1D" w:rsidP="0089549E">
            <w:pPr>
              <w:spacing w:line="276" w:lineRule="auto"/>
              <w:ind w:left="-102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Ansprechpartner oder -stelle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153264189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370" w:type="dxa"/>
                <w:gridSpan w:val="4"/>
                <w:hideMark/>
              </w:tcPr>
              <w:p w14:paraId="44DFCDBB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1EF61422" w14:textId="77777777" w:rsidTr="0089549E">
        <w:tc>
          <w:tcPr>
            <w:tcW w:w="1413" w:type="dxa"/>
            <w:vMerge/>
            <w:vAlign w:val="center"/>
            <w:hideMark/>
          </w:tcPr>
          <w:p w14:paraId="4903AE90" w14:textId="77777777" w:rsidR="00B30A1D" w:rsidRPr="0089549E" w:rsidRDefault="00B30A1D" w:rsidP="0089549E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562" w:type="dxa"/>
            <w:gridSpan w:val="2"/>
            <w:hideMark/>
          </w:tcPr>
          <w:p w14:paraId="2D4C9970" w14:textId="77777777" w:rsidR="00B30A1D" w:rsidRPr="0089549E" w:rsidRDefault="00B30A1D" w:rsidP="0089549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Telefonnummer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381792049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370" w:type="dxa"/>
                <w:gridSpan w:val="4"/>
                <w:hideMark/>
              </w:tcPr>
              <w:p w14:paraId="6EA73055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7FF30A72" w14:textId="77777777" w:rsidTr="0089549E">
        <w:tc>
          <w:tcPr>
            <w:tcW w:w="1413" w:type="dxa"/>
            <w:vMerge/>
            <w:vAlign w:val="center"/>
            <w:hideMark/>
          </w:tcPr>
          <w:p w14:paraId="616F1B84" w14:textId="77777777" w:rsidR="00B30A1D" w:rsidRPr="0089549E" w:rsidRDefault="00B30A1D" w:rsidP="0089549E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562" w:type="dxa"/>
            <w:gridSpan w:val="2"/>
            <w:hideMark/>
          </w:tcPr>
          <w:p w14:paraId="7E7F7582" w14:textId="77777777" w:rsidR="00B30A1D" w:rsidRPr="0089549E" w:rsidRDefault="00B30A1D" w:rsidP="0089549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E-Mail-Adresse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1766029472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370" w:type="dxa"/>
                <w:gridSpan w:val="4"/>
                <w:hideMark/>
              </w:tcPr>
              <w:p w14:paraId="7ACC0544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50A5795C" w14:textId="77777777" w:rsidTr="0089549E">
        <w:tc>
          <w:tcPr>
            <w:tcW w:w="3975" w:type="dxa"/>
            <w:gridSpan w:val="3"/>
            <w:vAlign w:val="center"/>
            <w:hideMark/>
          </w:tcPr>
          <w:p w14:paraId="29E4A449" w14:textId="77777777" w:rsidR="00B30A1D" w:rsidRPr="0089549E" w:rsidRDefault="00B30A1D" w:rsidP="0089549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Art des Auftraggebers</w:t>
            </w:r>
          </w:p>
        </w:tc>
        <w:tc>
          <w:tcPr>
            <w:tcW w:w="1923" w:type="dxa"/>
            <w:hideMark/>
          </w:tcPr>
          <w:p w14:paraId="437F5B83" w14:textId="77777777" w:rsidR="00B30A1D" w:rsidRDefault="00B30A1D" w:rsidP="0089549E">
            <w:pPr>
              <w:spacing w:line="276" w:lineRule="auto"/>
              <w:ind w:left="-113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Gebietskörperschaft</w:t>
            </w: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-16504338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7E68603" w14:textId="77777777" w:rsidR="0051297F" w:rsidRPr="0089549E" w:rsidRDefault="0051297F" w:rsidP="0051297F">
                <w:pPr>
                  <w:spacing w:line="276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p>
            </w:sdtContent>
          </w:sdt>
        </w:tc>
        <w:tc>
          <w:tcPr>
            <w:tcW w:w="1634" w:type="dxa"/>
            <w:gridSpan w:val="2"/>
            <w:hideMark/>
          </w:tcPr>
          <w:p w14:paraId="31AFD744" w14:textId="77777777" w:rsidR="00B30A1D" w:rsidRPr="0089549E" w:rsidRDefault="00B30A1D" w:rsidP="0089549E">
            <w:pPr>
              <w:spacing w:line="276" w:lineRule="auto"/>
              <w:ind w:left="-4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Öffentliche Unternehmen und Einrichtungen</w:t>
            </w: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18754924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E20BB1" w14:textId="77777777" w:rsidR="0051297F" w:rsidRPr="0089549E" w:rsidRDefault="0051297F" w:rsidP="0051297F">
                <w:pPr>
                  <w:spacing w:line="276" w:lineRule="auto"/>
                  <w:ind w:left="-40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p>
            </w:sdtContent>
          </w:sdt>
        </w:tc>
        <w:tc>
          <w:tcPr>
            <w:tcW w:w="1813" w:type="dxa"/>
            <w:hideMark/>
          </w:tcPr>
          <w:p w14:paraId="17E763CA" w14:textId="77777777" w:rsidR="00B30A1D" w:rsidRPr="0089549E" w:rsidRDefault="00B30A1D" w:rsidP="0089549E">
            <w:pPr>
              <w:spacing w:line="276" w:lineRule="auto"/>
              <w:ind w:left="-4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Sonstiger Auftraggeber</w:t>
            </w: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18936195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2EBF1BC" w14:textId="77777777" w:rsidR="0051297F" w:rsidRPr="0089549E" w:rsidRDefault="0051297F" w:rsidP="0051297F">
                <w:pPr>
                  <w:spacing w:line="276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p>
            </w:sdtContent>
          </w:sdt>
        </w:tc>
      </w:tr>
      <w:tr w:rsidR="00B30A1D" w:rsidRPr="00B30A1D" w14:paraId="251B4195" w14:textId="77777777" w:rsidTr="0089549E">
        <w:trPr>
          <w:trHeight w:val="395"/>
        </w:trPr>
        <w:tc>
          <w:tcPr>
            <w:tcW w:w="3975" w:type="dxa"/>
            <w:gridSpan w:val="3"/>
            <w:vAlign w:val="center"/>
            <w:hideMark/>
          </w:tcPr>
          <w:p w14:paraId="772DA3DF" w14:textId="77777777" w:rsidR="00B30A1D" w:rsidRPr="0089549E" w:rsidRDefault="00CD2F4D" w:rsidP="0089549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Bauleistung </w:t>
            </w:r>
          </w:p>
        </w:tc>
        <w:tc>
          <w:tcPr>
            <w:tcW w:w="1923" w:type="dxa"/>
            <w:hideMark/>
          </w:tcPr>
          <w:p w14:paraId="2CF49FF8" w14:textId="77777777" w:rsidR="00B30A1D" w:rsidRPr="0089549E" w:rsidRDefault="00B30A1D" w:rsidP="0089549E">
            <w:pPr>
              <w:spacing w:line="276" w:lineRule="auto"/>
              <w:ind w:left="-113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Neubau</w:t>
            </w: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18616290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FA9AD9B" w14:textId="77777777" w:rsidR="0051297F" w:rsidRPr="0089549E" w:rsidRDefault="0051297F" w:rsidP="0051297F">
                <w:pPr>
                  <w:spacing w:line="276" w:lineRule="auto"/>
                  <w:ind w:left="-113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p>
            </w:sdtContent>
          </w:sdt>
        </w:tc>
        <w:tc>
          <w:tcPr>
            <w:tcW w:w="1634" w:type="dxa"/>
            <w:gridSpan w:val="2"/>
            <w:hideMark/>
          </w:tcPr>
          <w:p w14:paraId="6B75FC35" w14:textId="77777777" w:rsidR="00B30A1D" w:rsidRPr="0089549E" w:rsidRDefault="00B30A1D" w:rsidP="0089549E">
            <w:pPr>
              <w:spacing w:line="276" w:lineRule="auto"/>
              <w:ind w:left="-4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Erweiterung</w:t>
            </w: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-14187914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59627C" w14:textId="77777777" w:rsidR="0051297F" w:rsidRPr="0089549E" w:rsidRDefault="0051297F" w:rsidP="0051297F">
                <w:pPr>
                  <w:spacing w:line="276" w:lineRule="auto"/>
                  <w:ind w:left="-40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p>
            </w:sdtContent>
          </w:sdt>
        </w:tc>
        <w:tc>
          <w:tcPr>
            <w:tcW w:w="1813" w:type="dxa"/>
            <w:hideMark/>
          </w:tcPr>
          <w:p w14:paraId="0823F1D0" w14:textId="77777777" w:rsidR="00B30A1D" w:rsidRPr="0089549E" w:rsidRDefault="00B30A1D" w:rsidP="0089549E">
            <w:pPr>
              <w:spacing w:line="276" w:lineRule="auto"/>
              <w:ind w:left="-4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Umbau/</w:t>
            </w:r>
          </w:p>
          <w:p w14:paraId="660065F8" w14:textId="77777777" w:rsidR="00B30A1D" w:rsidRPr="0089549E" w:rsidRDefault="00B30A1D" w:rsidP="0089549E">
            <w:pPr>
              <w:spacing w:line="276" w:lineRule="auto"/>
              <w:ind w:left="-4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Sanierung</w:t>
            </w: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-19005083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54B7C8" w14:textId="77777777" w:rsidR="0051297F" w:rsidRPr="0089549E" w:rsidRDefault="0051297F" w:rsidP="0051297F">
                <w:pPr>
                  <w:spacing w:line="276" w:lineRule="auto"/>
                  <w:ind w:left="-40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p>
            </w:sdtContent>
          </w:sdt>
        </w:tc>
      </w:tr>
      <w:tr w:rsidR="00B30A1D" w:rsidRPr="00B30A1D" w14:paraId="385D4954" w14:textId="77777777" w:rsidTr="0089549E">
        <w:trPr>
          <w:trHeight w:val="2891"/>
        </w:trPr>
        <w:tc>
          <w:tcPr>
            <w:tcW w:w="3975" w:type="dxa"/>
            <w:gridSpan w:val="3"/>
            <w:vAlign w:val="center"/>
            <w:hideMark/>
          </w:tcPr>
          <w:p w14:paraId="21AFC760" w14:textId="77777777" w:rsidR="00B30A1D" w:rsidRPr="0089549E" w:rsidRDefault="00B30A1D" w:rsidP="0089549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Kurze Beschreibung des Projekts mit Angaben zu den geplanten Nutzungen</w:t>
            </w:r>
          </w:p>
          <w:p w14:paraId="6F8063F8" w14:textId="77777777" w:rsidR="00B30A1D" w:rsidRPr="0089549E" w:rsidRDefault="00B30A1D" w:rsidP="0089549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p w14:paraId="2B8826D8" w14:textId="77777777" w:rsidR="00B30A1D" w:rsidRPr="0089549E" w:rsidRDefault="00B30A1D" w:rsidP="0089549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de-DE"/>
              </w:rPr>
              <w:t>(</w:t>
            </w:r>
            <w:r w:rsidRPr="0089549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de-DE"/>
              </w:rPr>
              <w:t>Hinweis:</w:t>
            </w:r>
            <w:r w:rsidRPr="0089549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de-DE"/>
              </w:rPr>
              <w:t xml:space="preserve"> Alternativ kann die Beschreibung des Projekts separat formlos beigefügt werden.)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627778967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370" w:type="dxa"/>
                <w:gridSpan w:val="4"/>
                <w:hideMark/>
              </w:tcPr>
              <w:p w14:paraId="2146E8CA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04AEC6F7" w14:textId="77777777" w:rsidTr="0089549E">
        <w:trPr>
          <w:trHeight w:val="330"/>
        </w:trPr>
        <w:tc>
          <w:tcPr>
            <w:tcW w:w="3975" w:type="dxa"/>
            <w:gridSpan w:val="3"/>
            <w:vAlign w:val="center"/>
            <w:hideMark/>
          </w:tcPr>
          <w:p w14:paraId="6DD2DAFA" w14:textId="77777777" w:rsidR="00B30A1D" w:rsidRPr="0089549E" w:rsidRDefault="00690BB0" w:rsidP="0089549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Gesamtkosten</w:t>
            </w:r>
            <w:r w:rsidR="00B30A1D"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(brutto)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169798683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370" w:type="dxa"/>
                <w:gridSpan w:val="4"/>
                <w:hideMark/>
              </w:tcPr>
              <w:p w14:paraId="4D27A341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19C76681" w14:textId="77777777" w:rsidTr="0089549E">
        <w:tc>
          <w:tcPr>
            <w:tcW w:w="1848" w:type="dxa"/>
            <w:gridSpan w:val="2"/>
            <w:vMerge w:val="restart"/>
            <w:vAlign w:val="center"/>
            <w:hideMark/>
          </w:tcPr>
          <w:p w14:paraId="401396BF" w14:textId="77777777" w:rsidR="00B30A1D" w:rsidRPr="0089549E" w:rsidRDefault="00B30A1D" w:rsidP="0089549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Projektzeitraum</w:t>
            </w:r>
          </w:p>
        </w:tc>
        <w:tc>
          <w:tcPr>
            <w:tcW w:w="2127" w:type="dxa"/>
            <w:hideMark/>
          </w:tcPr>
          <w:p w14:paraId="4A8AECE3" w14:textId="77777777" w:rsidR="00B30A1D" w:rsidRPr="0089549E" w:rsidRDefault="00B30A1D" w:rsidP="0089549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Beauftragung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1995021551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370" w:type="dxa"/>
                <w:gridSpan w:val="4"/>
                <w:hideMark/>
              </w:tcPr>
              <w:p w14:paraId="4EAE8F97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2C36B799" w14:textId="77777777" w:rsidTr="0089549E">
        <w:tc>
          <w:tcPr>
            <w:tcW w:w="1848" w:type="dxa"/>
            <w:gridSpan w:val="2"/>
            <w:vMerge/>
            <w:vAlign w:val="center"/>
            <w:hideMark/>
          </w:tcPr>
          <w:p w14:paraId="11B423C1" w14:textId="77777777" w:rsidR="00B30A1D" w:rsidRPr="0089549E" w:rsidRDefault="00B30A1D" w:rsidP="0089549E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127" w:type="dxa"/>
            <w:hideMark/>
          </w:tcPr>
          <w:p w14:paraId="46CC6221" w14:textId="77777777" w:rsidR="00B30A1D" w:rsidRPr="0089549E" w:rsidRDefault="00B30A1D" w:rsidP="0089549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Baubeginn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629703717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370" w:type="dxa"/>
                <w:gridSpan w:val="4"/>
                <w:hideMark/>
              </w:tcPr>
              <w:p w14:paraId="29DD5C9D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7710C4C6" w14:textId="77777777" w:rsidTr="0089549E">
        <w:tc>
          <w:tcPr>
            <w:tcW w:w="1848" w:type="dxa"/>
            <w:gridSpan w:val="2"/>
            <w:vMerge/>
            <w:vAlign w:val="center"/>
            <w:hideMark/>
          </w:tcPr>
          <w:p w14:paraId="4A2E23C6" w14:textId="77777777" w:rsidR="00B30A1D" w:rsidRPr="0089549E" w:rsidRDefault="00B30A1D" w:rsidP="0089549E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127" w:type="dxa"/>
            <w:hideMark/>
          </w:tcPr>
          <w:p w14:paraId="671F4FCC" w14:textId="77777777" w:rsidR="00B30A1D" w:rsidRPr="0089549E" w:rsidRDefault="00B30A1D" w:rsidP="0089549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Abnahme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357507279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370" w:type="dxa"/>
                <w:gridSpan w:val="4"/>
                <w:hideMark/>
              </w:tcPr>
              <w:p w14:paraId="37454264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62E72783" w14:textId="77777777" w:rsidTr="0089549E">
        <w:trPr>
          <w:trHeight w:val="150"/>
        </w:trPr>
        <w:tc>
          <w:tcPr>
            <w:tcW w:w="3975" w:type="dxa"/>
            <w:gridSpan w:val="3"/>
            <w:vAlign w:val="center"/>
            <w:hideMark/>
          </w:tcPr>
          <w:p w14:paraId="5959E6F3" w14:textId="77777777" w:rsidR="00B30A1D" w:rsidRPr="0089549E" w:rsidRDefault="00B30A1D" w:rsidP="0089549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Referenzschreiben des Auftraggebers zur Einhaltung der Qualitäts-, Zeit- und Kostenvorstellungen des Auftraggebers</w:t>
            </w:r>
          </w:p>
        </w:tc>
        <w:tc>
          <w:tcPr>
            <w:tcW w:w="5370" w:type="dxa"/>
            <w:gridSpan w:val="4"/>
            <w:hideMark/>
          </w:tcPr>
          <w:p w14:paraId="68FDDE67" w14:textId="77777777" w:rsidR="00B30A1D" w:rsidRPr="0089549E" w:rsidRDefault="00B30A1D" w:rsidP="0089549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liegt als Anlage bei:</w:t>
            </w:r>
          </w:p>
          <w:p w14:paraId="6E4A055C" w14:textId="77777777" w:rsidR="00B30A1D" w:rsidRPr="0089549E" w:rsidRDefault="00F04EFF" w:rsidP="0051297F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1282878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97F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51297F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 </w:t>
            </w:r>
            <w:r w:rsidR="00B30A1D"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ja</w:t>
            </w:r>
          </w:p>
          <w:p w14:paraId="28BC8280" w14:textId="77777777" w:rsidR="00B30A1D" w:rsidRPr="0089549E" w:rsidRDefault="00F04EFF" w:rsidP="0089549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343707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97F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51297F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 </w:t>
            </w:r>
            <w:r w:rsidR="00B30A1D"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nein</w:t>
            </w:r>
          </w:p>
        </w:tc>
      </w:tr>
      <w:tr w:rsidR="00B30A1D" w:rsidRPr="00B30A1D" w14:paraId="44454AA0" w14:textId="77777777" w:rsidTr="0089549E">
        <w:tc>
          <w:tcPr>
            <w:tcW w:w="3975" w:type="dxa"/>
            <w:gridSpan w:val="3"/>
            <w:vAlign w:val="center"/>
            <w:hideMark/>
          </w:tcPr>
          <w:p w14:paraId="58E3C393" w14:textId="77777777" w:rsidR="00B30A1D" w:rsidRPr="0089549E" w:rsidRDefault="00B30A1D" w:rsidP="0089549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Präsentation des Referenzprojekts ist beigefügt</w:t>
            </w:r>
          </w:p>
        </w:tc>
        <w:tc>
          <w:tcPr>
            <w:tcW w:w="2613" w:type="dxa"/>
            <w:gridSpan w:val="2"/>
            <w:hideMark/>
          </w:tcPr>
          <w:p w14:paraId="34D2C953" w14:textId="77777777" w:rsidR="0051297F" w:rsidRPr="0089549E" w:rsidRDefault="00B30A1D" w:rsidP="0051297F">
            <w:pPr>
              <w:spacing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ja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1057163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97F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</w:p>
        </w:tc>
        <w:tc>
          <w:tcPr>
            <w:tcW w:w="2757" w:type="dxa"/>
            <w:gridSpan w:val="2"/>
            <w:hideMark/>
          </w:tcPr>
          <w:p w14:paraId="158256B6" w14:textId="77777777" w:rsidR="0051297F" w:rsidRPr="0089549E" w:rsidRDefault="00B30A1D" w:rsidP="0051297F">
            <w:pPr>
              <w:spacing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nein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95440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97F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</w:p>
        </w:tc>
      </w:tr>
    </w:tbl>
    <w:p w14:paraId="314CB30B" w14:textId="77777777" w:rsidR="007C6159" w:rsidRDefault="007C6159" w:rsidP="000803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667D7B72" w14:textId="77777777" w:rsidR="0051297F" w:rsidRDefault="0051297F" w:rsidP="000803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76F5A512" w14:textId="77777777" w:rsidR="00F7573E" w:rsidRDefault="00F7573E" w:rsidP="000803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48CA8984" w14:textId="77777777" w:rsidR="00F7573E" w:rsidRPr="00F7573E" w:rsidRDefault="00F7573E" w:rsidP="00F7573E">
      <w:pPr>
        <w:rPr>
          <w:rFonts w:ascii="Arial" w:hAnsi="Arial" w:cs="Arial"/>
          <w:sz w:val="24"/>
          <w:szCs w:val="24"/>
        </w:rPr>
      </w:pPr>
    </w:p>
    <w:p w14:paraId="1D0A6F09" w14:textId="77777777" w:rsidR="00F7573E" w:rsidRPr="00F7573E" w:rsidRDefault="00F7573E" w:rsidP="00F7573E">
      <w:pPr>
        <w:rPr>
          <w:rFonts w:ascii="Arial" w:hAnsi="Arial" w:cs="Arial"/>
          <w:sz w:val="24"/>
          <w:szCs w:val="24"/>
        </w:rPr>
      </w:pPr>
    </w:p>
    <w:p w14:paraId="34527D31" w14:textId="77777777" w:rsidR="0051297F" w:rsidRPr="00F7573E" w:rsidRDefault="00F7573E" w:rsidP="00F7573E">
      <w:pPr>
        <w:tabs>
          <w:tab w:val="left" w:pos="160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51297F" w:rsidRPr="00F7573E" w:rsidSect="008954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F8E9A" w14:textId="77777777" w:rsidR="0089549E" w:rsidRDefault="0089549E" w:rsidP="008A0D49">
      <w:pPr>
        <w:spacing w:after="0" w:line="240" w:lineRule="auto"/>
      </w:pPr>
      <w:r>
        <w:separator/>
      </w:r>
    </w:p>
  </w:endnote>
  <w:endnote w:type="continuationSeparator" w:id="0">
    <w:p w14:paraId="27A5EA18" w14:textId="77777777" w:rsidR="0089549E" w:rsidRDefault="0089549E" w:rsidP="008A0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C4CC1" w14:textId="77777777" w:rsidR="00F04EFF" w:rsidRDefault="00F04EF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27678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77779C" w14:textId="77777777" w:rsidR="0051297F" w:rsidRDefault="0051297F" w:rsidP="0051297F">
            <w:pPr>
              <w:pStyle w:val="Fuzeile"/>
            </w:pPr>
            <w:r>
              <w:t>Bitte vervielfältigen Sie diese Tabelle entsprechend der Anzahl Ihrer Referenzen.</w:t>
            </w:r>
          </w:p>
          <w:p w14:paraId="6D348F5C" w14:textId="3882F2A2" w:rsidR="0089549E" w:rsidRDefault="0089549E" w:rsidP="0051297F">
            <w:pPr>
              <w:pStyle w:val="Fuzeile"/>
              <w:ind w:left="-284"/>
              <w:jc w:val="right"/>
            </w:pPr>
            <w:r w:rsidRPr="00707D13">
              <w:rPr>
                <w:rFonts w:ascii="Arial" w:hAnsi="Arial" w:cs="Arial"/>
                <w:sz w:val="20"/>
                <w:szCs w:val="20"/>
              </w:rPr>
              <w:t>Stand:</w:t>
            </w:r>
            <w:r w:rsidR="00F04EFF">
              <w:rPr>
                <w:rFonts w:ascii="Arial" w:hAnsi="Arial" w:cs="Arial"/>
                <w:sz w:val="20"/>
                <w:szCs w:val="20"/>
              </w:rPr>
              <w:t>10.07.2025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130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130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6CA7A6" w14:textId="77777777" w:rsidR="0089549E" w:rsidRDefault="0089549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10F15" w14:textId="77777777" w:rsidR="00F04EFF" w:rsidRDefault="00F04EF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B4BDF" w14:textId="77777777" w:rsidR="0089549E" w:rsidRDefault="0089549E" w:rsidP="008A0D49">
      <w:pPr>
        <w:spacing w:after="0" w:line="240" w:lineRule="auto"/>
      </w:pPr>
      <w:r>
        <w:separator/>
      </w:r>
    </w:p>
  </w:footnote>
  <w:footnote w:type="continuationSeparator" w:id="0">
    <w:p w14:paraId="6864F2A5" w14:textId="77777777" w:rsidR="0089549E" w:rsidRDefault="0089549E" w:rsidP="008A0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FA29E" w14:textId="77777777" w:rsidR="00F04EFF" w:rsidRDefault="00F04EF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A8098" w14:textId="216FB462" w:rsidR="0089549E" w:rsidRDefault="0089549E">
    <w:pPr>
      <w:pStyle w:val="Kopfzeile"/>
      <w:rPr>
        <w:rFonts w:ascii="Arial" w:hAnsi="Arial" w:cs="Arial"/>
      </w:rPr>
    </w:pPr>
    <w:r w:rsidRPr="008A0D49">
      <w:rPr>
        <w:rFonts w:ascii="Arial" w:hAnsi="Arial" w:cs="Arial"/>
      </w:rPr>
      <w:t xml:space="preserve">Auftraggeber: </w:t>
    </w:r>
    <w:r w:rsidR="00F04EFF">
      <w:rPr>
        <w:rFonts w:ascii="Arial" w:hAnsi="Arial" w:cs="Arial"/>
      </w:rPr>
      <w:t xml:space="preserve">Hafenzweckverband </w:t>
    </w:r>
    <w:proofErr w:type="spellStart"/>
    <w:r w:rsidR="00F04EFF">
      <w:rPr>
        <w:rFonts w:ascii="Arial" w:hAnsi="Arial" w:cs="Arial"/>
      </w:rPr>
      <w:t>Harlesiel</w:t>
    </w:r>
    <w:proofErr w:type="spellEnd"/>
  </w:p>
  <w:p w14:paraId="4373FCA5" w14:textId="7A990A40" w:rsidR="0089549E" w:rsidRDefault="0089549E">
    <w:pPr>
      <w:pStyle w:val="Kopfzeile"/>
      <w:rPr>
        <w:rFonts w:ascii="Arial" w:hAnsi="Arial" w:cs="Arial"/>
      </w:rPr>
    </w:pPr>
    <w:r>
      <w:rPr>
        <w:rFonts w:ascii="Arial" w:hAnsi="Arial" w:cs="Arial"/>
      </w:rPr>
      <w:t xml:space="preserve">Projekt: </w:t>
    </w:r>
    <w:r w:rsidR="00F04EFF">
      <w:rPr>
        <w:rFonts w:ascii="Arial" w:hAnsi="Arial" w:cs="Arial"/>
      </w:rPr>
      <w:t xml:space="preserve">Erneuerung der Steganlage im Binnenhafen von </w:t>
    </w:r>
    <w:proofErr w:type="spellStart"/>
    <w:r w:rsidR="00F04EFF">
      <w:rPr>
        <w:rFonts w:ascii="Arial" w:hAnsi="Arial" w:cs="Arial"/>
      </w:rPr>
      <w:t>Harlesiel</w:t>
    </w:r>
    <w:proofErr w:type="spellEnd"/>
  </w:p>
  <w:p w14:paraId="53B00CF9" w14:textId="77777777" w:rsidR="0089549E" w:rsidRDefault="0089549E" w:rsidP="0089549E">
    <w:pPr>
      <w:pStyle w:val="Kopfzeile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>Anlage – Referenzdatenblatt</w:t>
    </w:r>
  </w:p>
  <w:p w14:paraId="23EE8DCA" w14:textId="77777777" w:rsidR="0089549E" w:rsidRDefault="0089549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68352" w14:textId="77777777" w:rsidR="00F04EFF" w:rsidRDefault="00F04EF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D1694"/>
    <w:multiLevelType w:val="hybridMultilevel"/>
    <w:tmpl w:val="68C028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C69B8"/>
    <w:multiLevelType w:val="hybridMultilevel"/>
    <w:tmpl w:val="0CE03C8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8746FD7"/>
    <w:multiLevelType w:val="hybridMultilevel"/>
    <w:tmpl w:val="D5166C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94BE2"/>
    <w:multiLevelType w:val="hybridMultilevel"/>
    <w:tmpl w:val="A05212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C4E15"/>
    <w:multiLevelType w:val="hybridMultilevel"/>
    <w:tmpl w:val="7BD28A9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8B1836"/>
    <w:multiLevelType w:val="hybridMultilevel"/>
    <w:tmpl w:val="EB3AA80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C02397"/>
    <w:multiLevelType w:val="hybridMultilevel"/>
    <w:tmpl w:val="DD2ED0C8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178969">
    <w:abstractNumId w:val="0"/>
  </w:num>
  <w:num w:numId="2" w16cid:durableId="1108817980">
    <w:abstractNumId w:val="6"/>
  </w:num>
  <w:num w:numId="3" w16cid:durableId="141849306">
    <w:abstractNumId w:val="2"/>
  </w:num>
  <w:num w:numId="4" w16cid:durableId="1824002347">
    <w:abstractNumId w:val="5"/>
  </w:num>
  <w:num w:numId="5" w16cid:durableId="1855654298">
    <w:abstractNumId w:val="1"/>
  </w:num>
  <w:num w:numId="6" w16cid:durableId="1784883211">
    <w:abstractNumId w:val="4"/>
  </w:num>
  <w:num w:numId="7" w16cid:durableId="8062462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AE0"/>
    <w:rsid w:val="000477AE"/>
    <w:rsid w:val="000803A7"/>
    <w:rsid w:val="0009333C"/>
    <w:rsid w:val="000977D4"/>
    <w:rsid w:val="000A1DC3"/>
    <w:rsid w:val="000C1B6D"/>
    <w:rsid w:val="00103BAF"/>
    <w:rsid w:val="0011705F"/>
    <w:rsid w:val="001367B8"/>
    <w:rsid w:val="00142FAC"/>
    <w:rsid w:val="001F0A2D"/>
    <w:rsid w:val="001F16C0"/>
    <w:rsid w:val="00216B06"/>
    <w:rsid w:val="00234554"/>
    <w:rsid w:val="002451BC"/>
    <w:rsid w:val="002D42C0"/>
    <w:rsid w:val="00395707"/>
    <w:rsid w:val="00413947"/>
    <w:rsid w:val="00440AE0"/>
    <w:rsid w:val="00465AE1"/>
    <w:rsid w:val="00470B8E"/>
    <w:rsid w:val="00483ECC"/>
    <w:rsid w:val="004F2F02"/>
    <w:rsid w:val="00504309"/>
    <w:rsid w:val="005075FA"/>
    <w:rsid w:val="0051130C"/>
    <w:rsid w:val="0051297F"/>
    <w:rsid w:val="00520CBE"/>
    <w:rsid w:val="0058616D"/>
    <w:rsid w:val="00665102"/>
    <w:rsid w:val="00667168"/>
    <w:rsid w:val="00690BB0"/>
    <w:rsid w:val="006B18AA"/>
    <w:rsid w:val="00704AA6"/>
    <w:rsid w:val="00707D13"/>
    <w:rsid w:val="00727F61"/>
    <w:rsid w:val="00790D1D"/>
    <w:rsid w:val="007A4E46"/>
    <w:rsid w:val="007A6C5A"/>
    <w:rsid w:val="007B411F"/>
    <w:rsid w:val="007B4B4F"/>
    <w:rsid w:val="007C6159"/>
    <w:rsid w:val="007D6686"/>
    <w:rsid w:val="008025D4"/>
    <w:rsid w:val="00826E35"/>
    <w:rsid w:val="00830D94"/>
    <w:rsid w:val="008408D8"/>
    <w:rsid w:val="00892CE7"/>
    <w:rsid w:val="0089549E"/>
    <w:rsid w:val="008A0D49"/>
    <w:rsid w:val="008D3BDF"/>
    <w:rsid w:val="008E64E9"/>
    <w:rsid w:val="008F7710"/>
    <w:rsid w:val="00930A04"/>
    <w:rsid w:val="0094424E"/>
    <w:rsid w:val="00965981"/>
    <w:rsid w:val="00981D43"/>
    <w:rsid w:val="009C1EFF"/>
    <w:rsid w:val="009C2564"/>
    <w:rsid w:val="00A27ABB"/>
    <w:rsid w:val="00B274BA"/>
    <w:rsid w:val="00B30A1D"/>
    <w:rsid w:val="00B47FCC"/>
    <w:rsid w:val="00B84358"/>
    <w:rsid w:val="00BB3BE9"/>
    <w:rsid w:val="00BD159D"/>
    <w:rsid w:val="00BD5994"/>
    <w:rsid w:val="00C208B8"/>
    <w:rsid w:val="00C31412"/>
    <w:rsid w:val="00C544BC"/>
    <w:rsid w:val="00C9519E"/>
    <w:rsid w:val="00CA08F6"/>
    <w:rsid w:val="00CB451E"/>
    <w:rsid w:val="00CD2F4D"/>
    <w:rsid w:val="00D05E98"/>
    <w:rsid w:val="00D12042"/>
    <w:rsid w:val="00D60C76"/>
    <w:rsid w:val="00D64DB8"/>
    <w:rsid w:val="00D708FE"/>
    <w:rsid w:val="00D9214E"/>
    <w:rsid w:val="00DC08DB"/>
    <w:rsid w:val="00DD6814"/>
    <w:rsid w:val="00E02A46"/>
    <w:rsid w:val="00E450C4"/>
    <w:rsid w:val="00E564D9"/>
    <w:rsid w:val="00E751FD"/>
    <w:rsid w:val="00EA33AF"/>
    <w:rsid w:val="00EC2C99"/>
    <w:rsid w:val="00EC4442"/>
    <w:rsid w:val="00ED5CF0"/>
    <w:rsid w:val="00EE7E5E"/>
    <w:rsid w:val="00F04EFF"/>
    <w:rsid w:val="00F53BE6"/>
    <w:rsid w:val="00F7573E"/>
    <w:rsid w:val="00FB04F5"/>
    <w:rsid w:val="00FE3BCC"/>
    <w:rsid w:val="00FE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6E35"/>
  <w15:chartTrackingRefBased/>
  <w15:docId w15:val="{9F528EEA-E6FB-406F-8106-391075C7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B18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A0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A0D49"/>
  </w:style>
  <w:style w:type="paragraph" w:styleId="Fuzeile">
    <w:name w:val="footer"/>
    <w:basedOn w:val="Standard"/>
    <w:link w:val="FuzeileZchn"/>
    <w:uiPriority w:val="99"/>
    <w:unhideWhenUsed/>
    <w:rsid w:val="008A0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A0D49"/>
  </w:style>
  <w:style w:type="character" w:customStyle="1" w:styleId="berschrift1Zchn">
    <w:name w:val="Überschrift 1 Zchn"/>
    <w:basedOn w:val="Absatz-Standardschriftart"/>
    <w:link w:val="berschrift1"/>
    <w:uiPriority w:val="9"/>
    <w:rsid w:val="006B18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B18AA"/>
    <w:pPr>
      <w:outlineLvl w:val="9"/>
    </w:pPr>
    <w:rPr>
      <w:lang w:eastAsia="de-DE"/>
    </w:rPr>
  </w:style>
  <w:style w:type="paragraph" w:styleId="Listenabsatz">
    <w:name w:val="List Paragraph"/>
    <w:basedOn w:val="Standard"/>
    <w:uiPriority w:val="34"/>
    <w:qFormat/>
    <w:rsid w:val="001F0A2D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67168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10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43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84358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B30A1D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8954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372CDA-3990-4A05-968E-9FCA110B1124}"/>
      </w:docPartPr>
      <w:docPartBody>
        <w:p w:rsidR="00811713" w:rsidRDefault="00811713">
          <w:r w:rsidRPr="00B2779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713"/>
    <w:rsid w:val="000A1DC3"/>
    <w:rsid w:val="00811713"/>
    <w:rsid w:val="00B2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1171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7A755-4ABF-4D7C-8095-10BCD0996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Siebolds, Christian</dc:creator>
  <cp:keywords/>
  <dc:description/>
  <cp:lastModifiedBy>info@hafenzweckverband-harlesiel.de</cp:lastModifiedBy>
  <cp:revision>2</cp:revision>
  <cp:lastPrinted>2021-05-12T11:50:00Z</cp:lastPrinted>
  <dcterms:created xsi:type="dcterms:W3CDTF">2025-07-10T12:34:00Z</dcterms:created>
  <dcterms:modified xsi:type="dcterms:W3CDTF">2025-07-10T12:34:00Z</dcterms:modified>
</cp:coreProperties>
</file>